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河南省测绘地理信息技术中心</w:t>
      </w:r>
    </w:p>
    <w:p>
      <w:pPr>
        <w:widowControl/>
        <w:spacing w:after="305" w:afterLines="100" w:line="600" w:lineRule="exact"/>
        <w:jc w:val="center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2023年公开遴选公务员体检人员名单</w:t>
      </w:r>
    </w:p>
    <w:tbl>
      <w:tblPr>
        <w:tblStyle w:val="5"/>
        <w:tblW w:w="50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164"/>
        <w:gridCol w:w="1454"/>
        <w:gridCol w:w="1309"/>
        <w:gridCol w:w="101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1091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遴选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626" w:type="pc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遴选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河南省测绘地理信息技术中心</w:t>
            </w:r>
          </w:p>
        </w:tc>
        <w:tc>
          <w:tcPr>
            <w:tcW w:w="6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018001</w:t>
            </w:r>
          </w:p>
        </w:tc>
        <w:tc>
          <w:tcPr>
            <w:tcW w:w="70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王豪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周正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</w:t>
            </w:r>
            <w:r>
              <w:rPr>
                <w:rFonts w:ascii="Times New Roman" w:hAnsi="Times New Roman" w:eastAsia="微软雅黑" w:cs="Times New Roman"/>
                <w:kern w:val="0"/>
                <w:sz w:val="24"/>
                <w:szCs w:val="28"/>
              </w:rPr>
              <w:t>淏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018002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刘佳琪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崔源隆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018003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张爽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雷珂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30418033519</w:t>
            </w:r>
          </w:p>
        </w:tc>
      </w:tr>
    </w:tbl>
    <w:p>
      <w:pPr>
        <w:spacing w:line="600" w:lineRule="exact"/>
        <w:ind w:right="1272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GU0NGNkNzI4MDAyODRjMWViZDlhMzYzZTFmZGEifQ=="/>
  </w:docVars>
  <w:rsids>
    <w:rsidRoot w:val="0016349F"/>
    <w:rsid w:val="00017A26"/>
    <w:rsid w:val="000628FA"/>
    <w:rsid w:val="000642F8"/>
    <w:rsid w:val="00075E9F"/>
    <w:rsid w:val="000D06AF"/>
    <w:rsid w:val="00122D51"/>
    <w:rsid w:val="0016349F"/>
    <w:rsid w:val="003A04E2"/>
    <w:rsid w:val="00427E88"/>
    <w:rsid w:val="0047007A"/>
    <w:rsid w:val="00472C39"/>
    <w:rsid w:val="004D272D"/>
    <w:rsid w:val="0053443C"/>
    <w:rsid w:val="0059204A"/>
    <w:rsid w:val="005F4610"/>
    <w:rsid w:val="006219D8"/>
    <w:rsid w:val="00664549"/>
    <w:rsid w:val="006B7109"/>
    <w:rsid w:val="006C1051"/>
    <w:rsid w:val="006E3D8A"/>
    <w:rsid w:val="00762AD1"/>
    <w:rsid w:val="00790BF6"/>
    <w:rsid w:val="007B772F"/>
    <w:rsid w:val="00826A84"/>
    <w:rsid w:val="00867E43"/>
    <w:rsid w:val="008C7444"/>
    <w:rsid w:val="009039FD"/>
    <w:rsid w:val="0092575A"/>
    <w:rsid w:val="0093767F"/>
    <w:rsid w:val="00942429"/>
    <w:rsid w:val="009940EF"/>
    <w:rsid w:val="00A05421"/>
    <w:rsid w:val="00A86EB6"/>
    <w:rsid w:val="00BB24A0"/>
    <w:rsid w:val="00BC5FCF"/>
    <w:rsid w:val="00BD4EB6"/>
    <w:rsid w:val="00C30DE2"/>
    <w:rsid w:val="00C95E04"/>
    <w:rsid w:val="00D26C0F"/>
    <w:rsid w:val="00D26CE9"/>
    <w:rsid w:val="00D474FA"/>
    <w:rsid w:val="00D77D1D"/>
    <w:rsid w:val="00E132EC"/>
    <w:rsid w:val="00E3248F"/>
    <w:rsid w:val="00EA1E63"/>
    <w:rsid w:val="00F65C4E"/>
    <w:rsid w:val="00FA6BA1"/>
    <w:rsid w:val="413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1047</Words>
  <Characters>1179</Characters>
  <Lines>9</Lines>
  <Paragraphs>2</Paragraphs>
  <TotalTime>352</TotalTime>
  <ScaleCrop>false</ScaleCrop>
  <LinksUpToDate>false</LinksUpToDate>
  <CharactersWithSpaces>1187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2023-05-11T01:18:00Z</dcterms:created>
  <dc:creator>杜肖</dc:creator>
  <cp:lastModifiedBy>陈庆贺</cp:lastModifiedBy>
  <dcterms:modified xsi:type="dcterms:W3CDTF">2023-05-15T03:19:16Z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CE4B484103094588ABFC8E57E95ABFC8_13</vt:lpwstr>
  </property>
</Properties>
</file>