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exact"/>
        <w:textAlignment w:val="center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pStyle w:val="4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河南省测绘地理信息技术中心</w:t>
      </w:r>
    </w:p>
    <w:p>
      <w:pPr>
        <w:pStyle w:val="4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</w:rPr>
      </w:pPr>
      <w:bookmarkStart w:id="0" w:name="_Hlk133242918"/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4</w:t>
      </w: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年统一考试录用公务员考察对象名单</w:t>
      </w:r>
    </w:p>
    <w:bookmarkEnd w:id="0"/>
    <w:p>
      <w:pPr>
        <w:spacing w:line="560" w:lineRule="exact"/>
        <w:jc w:val="center"/>
        <w:rPr>
          <w:rFonts w:ascii="Times New Roman" w:hAnsi="Times New Roman" w:eastAsia="方正仿宋_GB2312" w:cs="Times New Roman"/>
          <w:sz w:val="32"/>
          <w:szCs w:val="32"/>
        </w:rPr>
      </w:pPr>
    </w:p>
    <w:tbl>
      <w:tblPr>
        <w:tblStyle w:val="5"/>
        <w:tblW w:w="53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841"/>
        <w:gridCol w:w="1273"/>
        <w:gridCol w:w="1016"/>
        <w:gridCol w:w="764"/>
        <w:gridCol w:w="1846"/>
        <w:gridCol w:w="122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658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招录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42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招录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63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21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86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658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河南省测绘地理信息技术中心</w:t>
            </w:r>
          </w:p>
        </w:tc>
        <w:tc>
          <w:tcPr>
            <w:tcW w:w="420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30086011</w:t>
            </w:r>
          </w:p>
        </w:tc>
        <w:tc>
          <w:tcPr>
            <w:tcW w:w="50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张学超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9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40118064219</w:t>
            </w: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合格</w:t>
            </w:r>
          </w:p>
        </w:tc>
        <w:tc>
          <w:tcPr>
            <w:tcW w:w="869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58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3008</w:t>
            </w:r>
            <w:bookmarkStart w:id="1" w:name="_GoBack"/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  <w:bookmarkEnd w:id="1"/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021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王雪莹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女</w:t>
            </w:r>
          </w:p>
        </w:tc>
        <w:tc>
          <w:tcPr>
            <w:tcW w:w="9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40107023421</w:t>
            </w:r>
          </w:p>
        </w:tc>
        <w:tc>
          <w:tcPr>
            <w:tcW w:w="609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合格</w:t>
            </w:r>
          </w:p>
        </w:tc>
        <w:tc>
          <w:tcPr>
            <w:tcW w:w="869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进入考察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8" w:right="1418" w:bottom="1418" w:left="1418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NDRkMmI4NzBmNGUzNmNkNmUxNDc5NjkwOTA2NDUifQ=="/>
  </w:docVars>
  <w:rsids>
    <w:rsidRoot w:val="00B70A83"/>
    <w:rsid w:val="00002566"/>
    <w:rsid w:val="000142D3"/>
    <w:rsid w:val="000857C5"/>
    <w:rsid w:val="000C19FE"/>
    <w:rsid w:val="000D161A"/>
    <w:rsid w:val="000F3C7F"/>
    <w:rsid w:val="000F49DD"/>
    <w:rsid w:val="00107EBA"/>
    <w:rsid w:val="00184D7C"/>
    <w:rsid w:val="001B78E1"/>
    <w:rsid w:val="00207351"/>
    <w:rsid w:val="00237754"/>
    <w:rsid w:val="00273CDC"/>
    <w:rsid w:val="002A2335"/>
    <w:rsid w:val="002D594C"/>
    <w:rsid w:val="002E37DE"/>
    <w:rsid w:val="00300199"/>
    <w:rsid w:val="00355242"/>
    <w:rsid w:val="003642CC"/>
    <w:rsid w:val="00380A1E"/>
    <w:rsid w:val="00381F38"/>
    <w:rsid w:val="0039022E"/>
    <w:rsid w:val="003B2941"/>
    <w:rsid w:val="003B2997"/>
    <w:rsid w:val="003B6559"/>
    <w:rsid w:val="003F5966"/>
    <w:rsid w:val="0041358C"/>
    <w:rsid w:val="00444521"/>
    <w:rsid w:val="004C28E4"/>
    <w:rsid w:val="004D272D"/>
    <w:rsid w:val="00501DE5"/>
    <w:rsid w:val="00523D49"/>
    <w:rsid w:val="00544882"/>
    <w:rsid w:val="00604368"/>
    <w:rsid w:val="0063240D"/>
    <w:rsid w:val="00654A70"/>
    <w:rsid w:val="00691CF2"/>
    <w:rsid w:val="00692BE1"/>
    <w:rsid w:val="006B56A3"/>
    <w:rsid w:val="006C6E44"/>
    <w:rsid w:val="006E3053"/>
    <w:rsid w:val="006F13C6"/>
    <w:rsid w:val="00714BFA"/>
    <w:rsid w:val="00727CE3"/>
    <w:rsid w:val="00732C1A"/>
    <w:rsid w:val="00735FD7"/>
    <w:rsid w:val="00762FA8"/>
    <w:rsid w:val="00794A04"/>
    <w:rsid w:val="007A61C7"/>
    <w:rsid w:val="007D0767"/>
    <w:rsid w:val="007F4824"/>
    <w:rsid w:val="00807FE6"/>
    <w:rsid w:val="00810B7C"/>
    <w:rsid w:val="00861EC6"/>
    <w:rsid w:val="00863E99"/>
    <w:rsid w:val="008944DF"/>
    <w:rsid w:val="008C3A45"/>
    <w:rsid w:val="008E25A3"/>
    <w:rsid w:val="008F5150"/>
    <w:rsid w:val="009254B6"/>
    <w:rsid w:val="009A5018"/>
    <w:rsid w:val="009C5606"/>
    <w:rsid w:val="009E2F2B"/>
    <w:rsid w:val="00A15AB6"/>
    <w:rsid w:val="00A4363C"/>
    <w:rsid w:val="00AC7858"/>
    <w:rsid w:val="00B336C8"/>
    <w:rsid w:val="00B350BA"/>
    <w:rsid w:val="00B413E1"/>
    <w:rsid w:val="00B70A83"/>
    <w:rsid w:val="00B756A1"/>
    <w:rsid w:val="00B87028"/>
    <w:rsid w:val="00BC414B"/>
    <w:rsid w:val="00BC47F8"/>
    <w:rsid w:val="00BE5A3F"/>
    <w:rsid w:val="00C24B73"/>
    <w:rsid w:val="00C30DE2"/>
    <w:rsid w:val="00C90F40"/>
    <w:rsid w:val="00CC2D73"/>
    <w:rsid w:val="00CC39AD"/>
    <w:rsid w:val="00D000FE"/>
    <w:rsid w:val="00D37BE3"/>
    <w:rsid w:val="00D77D1D"/>
    <w:rsid w:val="00D823BD"/>
    <w:rsid w:val="00D84535"/>
    <w:rsid w:val="00D93475"/>
    <w:rsid w:val="00DA0D02"/>
    <w:rsid w:val="00DC3359"/>
    <w:rsid w:val="00DD25BE"/>
    <w:rsid w:val="00E0314D"/>
    <w:rsid w:val="00E11992"/>
    <w:rsid w:val="00E11C57"/>
    <w:rsid w:val="00E44014"/>
    <w:rsid w:val="00EA1C84"/>
    <w:rsid w:val="00F65C4E"/>
    <w:rsid w:val="00F931C3"/>
    <w:rsid w:val="00FC215D"/>
    <w:rsid w:val="00FD0B58"/>
    <w:rsid w:val="00FE60E5"/>
    <w:rsid w:val="00FF163E"/>
    <w:rsid w:val="2B9D083A"/>
    <w:rsid w:val="382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14</Lines>
  <Paragraphs>4</Paragraphs>
  <TotalTime>0</TotalTime>
  <ScaleCrop>false</ScaleCrop>
  <LinksUpToDate>false</LinksUpToDate>
  <CharactersWithSpaces>135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2023-04-24T02:59:00Z</dcterms:created>
  <dc:creator>杜肖</dc:creator>
  <cp:lastModifiedBy>陈庆贺</cp:lastModifiedBy>
  <cp:lastPrinted>2023-05-22T07:24:00Z</cp:lastPrinted>
  <dcterms:modified xsi:type="dcterms:W3CDTF">2024-06-13T02:58:57Z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8EB341B832F64823934C045E4DE95984_12</vt:lpwstr>
  </property>
</Properties>
</file>