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21536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6D4A856"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74ABE7E"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河南省测绘地理信息技术中心202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 w14:paraId="297A93AF">
      <w:pPr>
        <w:spacing w:after="305" w:afterLines="100" w:line="60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统一考试录用公务员面试资格确认人员名单</w:t>
      </w:r>
    </w:p>
    <w:tbl>
      <w:tblPr>
        <w:tblStyle w:val="3"/>
        <w:tblW w:w="93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858"/>
        <w:gridCol w:w="1547"/>
        <w:gridCol w:w="1375"/>
        <w:gridCol w:w="2062"/>
        <w:gridCol w:w="1185"/>
        <w:gridCol w:w="875"/>
      </w:tblGrid>
      <w:tr w14:paraId="033A6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515E"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招录</w:t>
            </w:r>
          </w:p>
          <w:p w14:paraId="73E0B997"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BF82"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招录</w:t>
            </w:r>
          </w:p>
          <w:p w14:paraId="288B9633"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人数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F04E"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职位代码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A8A4"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28CA"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准考证号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BDEB"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笔试</w:t>
            </w:r>
            <w:r>
              <w:rPr>
                <w:rFonts w:eastAsia="黑体"/>
                <w:sz w:val="24"/>
              </w:rPr>
              <w:t>成绩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AC4E"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名次</w:t>
            </w:r>
          </w:p>
        </w:tc>
      </w:tr>
      <w:tr w14:paraId="4043C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72B3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河南省测绘地理信息技术中心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3489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611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 w:bidi="ar"/>
              </w:rPr>
              <w:t>30072011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33E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 w:bidi="ar"/>
              </w:rPr>
              <w:t>吕培敏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721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eastAsia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 w:bidi="ar"/>
              </w:rPr>
              <w:t>502180300824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B45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65.1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068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14:paraId="356C3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770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3E30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72B6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6E3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 w:bidi="ar"/>
              </w:rPr>
              <w:t>张君胜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B3B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eastAsia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 w:bidi="ar"/>
              </w:rPr>
              <w:t>502110400323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68F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64.2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8A0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14:paraId="76D46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E57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D807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2BF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1E4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 w:bidi="ar"/>
              </w:rPr>
              <w:t>邢智捷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CB0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eastAsia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 w:bidi="ar"/>
              </w:rPr>
              <w:t>502050202422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643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61.85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E76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7B1254B8">
      <w:pPr>
        <w:rPr>
          <w:rFonts w:eastAsia="仿宋_GB2312"/>
          <w:sz w:val="24"/>
        </w:rPr>
      </w:pPr>
      <w:bookmarkStart w:id="0" w:name="_GoBack"/>
      <w:bookmarkEnd w:id="0"/>
    </w:p>
    <w:sectPr>
      <w:pgSz w:w="11906" w:h="16838"/>
      <w:pgMar w:top="1871" w:right="1418" w:bottom="1531" w:left="1531" w:header="1928" w:footer="1418" w:gutter="0"/>
      <w:cols w:space="425" w:num="1"/>
      <w:docGrid w:type="linesAndChars" w:linePitch="305" w:charSpace="-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4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25"/>
    <w:rsid w:val="00230F0C"/>
    <w:rsid w:val="00265FE1"/>
    <w:rsid w:val="00274C60"/>
    <w:rsid w:val="00356CBA"/>
    <w:rsid w:val="003F3C4C"/>
    <w:rsid w:val="00416325"/>
    <w:rsid w:val="004D272D"/>
    <w:rsid w:val="00530E49"/>
    <w:rsid w:val="00694FDD"/>
    <w:rsid w:val="00834FE0"/>
    <w:rsid w:val="00B15B82"/>
    <w:rsid w:val="00C30DE2"/>
    <w:rsid w:val="00C7469E"/>
    <w:rsid w:val="00D77D1D"/>
    <w:rsid w:val="00DC156D"/>
    <w:rsid w:val="00F451B5"/>
    <w:rsid w:val="00F65C4E"/>
    <w:rsid w:val="1F1F369F"/>
    <w:rsid w:val="349C4562"/>
    <w:rsid w:val="54B756AE"/>
    <w:rsid w:val="5DEE58A6"/>
    <w:rsid w:val="64F4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99"/>
    <w:pPr>
      <w:spacing w:after="120"/>
    </w:pPr>
    <w:rPr>
      <w:sz w:val="32"/>
    </w:rPr>
  </w:style>
  <w:style w:type="character" w:customStyle="1" w:styleId="5">
    <w:name w:val="正文文本 字符"/>
    <w:basedOn w:val="4"/>
    <w:link w:val="2"/>
    <w:semiHidden/>
    <w:qFormat/>
    <w:uiPriority w:val="99"/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147</Characters>
  <Lines>2</Lines>
  <Paragraphs>1</Paragraphs>
  <TotalTime>36</TotalTime>
  <ScaleCrop>false</ScaleCrop>
  <LinksUpToDate>false</LinksUpToDate>
  <CharactersWithSpaces>147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2023-03-28T09:05:00Z</dcterms:created>
  <dc:creator>杜肖</dc:creator>
  <cp:lastModifiedBy>笑笑不说话</cp:lastModifiedBy>
  <dcterms:modified xsi:type="dcterms:W3CDTF">2025-04-10T00:56:24Z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eyJoZGlkIjoiODgxMWQ3OGQwZDA4N2MyZDQ1MTQ2ODQ4OGMyZTEzMjQiLCJ1c2VySWQiOiIxMDAzMzA2NTk5In0=</vt:lpwstr>
  </property>
  <property fmtid="{D5CDD505-2E9C-101B-9397-08002B2CF9AE}" pid="3" name="KSOProductBuildVer">
    <vt:lpwstr>2052-12.1.0.20784</vt:lpwstr>
  </property>
  <property fmtid="{D5CDD505-2E9C-101B-9397-08002B2CF9AE}" pid="4" name="ICV">
    <vt:lpwstr>647433A1C3B0477EBA2BAA3995AF5D24_12</vt:lpwstr>
  </property>
</Properties>
</file>