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536" w14:textId="77777777" w:rsidR="00F451B5" w:rsidRDefault="00F451B5" w:rsidP="00F451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6D4A856" w14:textId="77777777" w:rsidR="00F451B5" w:rsidRDefault="00F451B5" w:rsidP="00F451B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74ABE7E" w14:textId="60500843" w:rsidR="00F451B5" w:rsidRDefault="00F451B5" w:rsidP="00F451B5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河南省测绘地理信息技术中心202</w:t>
      </w:r>
      <w:r w:rsidR="00C7469E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14:paraId="297A93AF" w14:textId="589E056A" w:rsidR="00F451B5" w:rsidRDefault="00F451B5" w:rsidP="00F451B5">
      <w:pPr>
        <w:spacing w:afterLines="100" w:after="305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451B5">
        <w:rPr>
          <w:rFonts w:ascii="方正小标宋简体" w:eastAsia="方正小标宋简体" w:hAnsi="方正小标宋简体" w:cs="方正小标宋简体" w:hint="eastAsia"/>
          <w:sz w:val="44"/>
          <w:szCs w:val="44"/>
        </w:rPr>
        <w:t>统一考试录用公务员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面试资格确认人员名单</w:t>
      </w:r>
    </w:p>
    <w:tbl>
      <w:tblPr>
        <w:tblW w:w="10056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08"/>
        <w:gridCol w:w="1276"/>
        <w:gridCol w:w="1134"/>
        <w:gridCol w:w="709"/>
        <w:gridCol w:w="1701"/>
        <w:gridCol w:w="992"/>
        <w:gridCol w:w="851"/>
        <w:gridCol w:w="850"/>
        <w:gridCol w:w="850"/>
      </w:tblGrid>
      <w:tr w:rsidR="00DC156D" w:rsidRPr="00274C60" w14:paraId="033A6BF7" w14:textId="68B22873" w:rsidTr="00356CBA">
        <w:trPr>
          <w:trHeight w:val="96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6515E" w14:textId="77777777" w:rsidR="00834FE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招录</w:t>
            </w:r>
          </w:p>
          <w:p w14:paraId="73E0B997" w14:textId="0D4810B9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CBF82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招录</w:t>
            </w:r>
          </w:p>
          <w:p w14:paraId="288B9633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DF04E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职位代码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8A8A4" w14:textId="582AA289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A8047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828CA" w14:textId="77777777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准考证号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192B42" w14:textId="77777777" w:rsidR="00356CBA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行测</w:t>
            </w:r>
          </w:p>
          <w:p w14:paraId="19E1B71C" w14:textId="233B2C24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成绩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75BC3" w14:textId="079F91E0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proofErr w:type="gramStart"/>
            <w:r w:rsidRPr="00274C60">
              <w:rPr>
                <w:rFonts w:eastAsia="黑体"/>
                <w:sz w:val="24"/>
              </w:rPr>
              <w:t>申论成绩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BDEB" w14:textId="7D629ABC" w:rsidR="00DC156D" w:rsidRPr="00274C60" w:rsidRDefault="00356CBA" w:rsidP="00356CBA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笔试</w:t>
            </w:r>
            <w:r w:rsidR="00DC156D" w:rsidRPr="00274C60">
              <w:rPr>
                <w:rFonts w:eastAsia="黑体"/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AC4E" w14:textId="478EC7D9" w:rsidR="00DC156D" w:rsidRPr="00274C60" w:rsidRDefault="00DC156D" w:rsidP="00DC156D">
            <w:pPr>
              <w:snapToGrid w:val="0"/>
              <w:spacing w:line="240" w:lineRule="atLeast"/>
              <w:jc w:val="center"/>
              <w:rPr>
                <w:rFonts w:eastAsia="黑体"/>
                <w:sz w:val="24"/>
              </w:rPr>
            </w:pPr>
            <w:r w:rsidRPr="00274C60">
              <w:rPr>
                <w:rFonts w:eastAsia="黑体"/>
                <w:sz w:val="24"/>
              </w:rPr>
              <w:t>名次</w:t>
            </w:r>
          </w:p>
        </w:tc>
      </w:tr>
      <w:tr w:rsidR="00834FE0" w:rsidRPr="00274C60" w14:paraId="4043C0F6" w14:textId="01CCEEBA" w:rsidTr="00834FE0">
        <w:trPr>
          <w:trHeight w:val="471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C9E72" w14:textId="77777777" w:rsidR="00834FE0" w:rsidRPr="00274C60" w:rsidRDefault="00834FE0" w:rsidP="00834FE0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河南省</w:t>
            </w:r>
          </w:p>
          <w:p w14:paraId="5D6772B3" w14:textId="0274327A" w:rsidR="00834FE0" w:rsidRPr="00274C60" w:rsidRDefault="00834FE0" w:rsidP="00834FE0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测绘地理信息技术中心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A83489" w14:textId="01E019BD" w:rsidR="00834FE0" w:rsidRPr="00274C60" w:rsidRDefault="00834FE0" w:rsidP="00834FE0">
            <w:pPr>
              <w:snapToGrid w:val="0"/>
              <w:spacing w:line="240" w:lineRule="atLeas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F4611C" w14:textId="58EA9C16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kern w:val="0"/>
                <w:sz w:val="24"/>
                <w:lang w:bidi="ar"/>
              </w:rPr>
              <w:t>30068011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33E1" w14:textId="12BC2F6E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罗迪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2E3A" w14:textId="0255EFA3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7210" w14:textId="2D0F5FDA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40118065026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7A78D" w14:textId="75DE8F3C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11361" w14:textId="41012AE7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B452" w14:textId="448AC74D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0680" w14:textId="518CA85F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1</w:t>
            </w:r>
          </w:p>
        </w:tc>
      </w:tr>
      <w:tr w:rsidR="00834FE0" w:rsidRPr="00274C60" w14:paraId="356C3C31" w14:textId="45D9276E" w:rsidTr="00834FE0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E770F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73A3E30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7072B6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6E3B" w14:textId="0F530161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张学超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D88" w14:textId="0ECC686C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B3B1" w14:textId="57D7AF73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40118064219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B6A5C" w14:textId="307976B2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69.6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BE13A" w14:textId="1B687FB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68FD" w14:textId="55117202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66.8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8A04" w14:textId="1E2A482D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2</w:t>
            </w:r>
          </w:p>
        </w:tc>
      </w:tr>
      <w:tr w:rsidR="00834FE0" w:rsidRPr="00274C60" w14:paraId="76D469B2" w14:textId="131D9A3E" w:rsidTr="00834FE0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DE571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B67D807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D72BF5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1E4F" w14:textId="5DE514E0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李培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A168" w14:textId="22EAA8DD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5CB0E" w14:textId="323CE140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40104062312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B9B5F" w14:textId="73B03610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59.6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3DCCF" w14:textId="6C0E0CB8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71.5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643B" w14:textId="28679259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E761" w14:textId="70EA28A9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3</w:t>
            </w:r>
          </w:p>
        </w:tc>
      </w:tr>
      <w:tr w:rsidR="00834FE0" w:rsidRPr="00274C60" w14:paraId="067B622D" w14:textId="7CAA4985" w:rsidTr="00834FE0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7B7DE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59032" w14:textId="447AEA02" w:rsidR="00834FE0" w:rsidRPr="00274C60" w:rsidRDefault="00834FE0" w:rsidP="00834FE0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9B21F" w14:textId="781DE146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 w:rsidRPr="00274C60">
              <w:rPr>
                <w:rFonts w:eastAsia="仿宋_GB2312"/>
                <w:kern w:val="0"/>
                <w:sz w:val="24"/>
                <w:lang w:bidi="ar"/>
              </w:rPr>
              <w:t>30068021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30E93" w14:textId="72EBE7A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王雪莹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09E5" w14:textId="546791AA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96FF" w14:textId="363D8362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40107023421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7167" w14:textId="0F53FD4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5E8A2" w14:textId="24281D0E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F942" w14:textId="31EF658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7CBD" w14:textId="14766AB8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1</w:t>
            </w:r>
          </w:p>
        </w:tc>
      </w:tr>
      <w:tr w:rsidR="00834FE0" w:rsidRPr="00274C60" w14:paraId="2F086DCA" w14:textId="6B65173B" w:rsidTr="00834FE0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1FF16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3C550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54B22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0C40" w14:textId="1227661C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朱光旭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D63B" w14:textId="676F2BD7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6D3F" w14:textId="48AAF2E2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40118040229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90598" w14:textId="48168B70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04580" w14:textId="23F025A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73.5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CA63" w14:textId="4EE1229A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67.9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1198" w14:textId="1DE8D2F6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2</w:t>
            </w:r>
          </w:p>
        </w:tc>
      </w:tr>
      <w:tr w:rsidR="00834FE0" w:rsidRPr="00274C60" w14:paraId="2E1EFD75" w14:textId="4864C212" w:rsidTr="00834FE0">
        <w:trPr>
          <w:trHeight w:val="471"/>
          <w:jc w:val="center"/>
        </w:trPr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A27D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E99E2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25256" w14:textId="77777777" w:rsidR="00834FE0" w:rsidRPr="00274C60" w:rsidRDefault="00834FE0" w:rsidP="00834FE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81EA" w14:textId="0BFB049C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常振乾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AB39" w14:textId="0B9CA409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</w:pPr>
            <w:r w:rsidRPr="00834FE0">
              <w:rPr>
                <w:rFonts w:ascii="仿宋_GB2312" w:eastAsia="仿宋_GB2312" w:hAnsi="宋体" w:hint="eastAsia"/>
                <w:kern w:val="0"/>
                <w:sz w:val="24"/>
                <w:lang w:bidi="ar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92E7" w14:textId="3E0F8B60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834FE0">
              <w:rPr>
                <w:rFonts w:eastAsia="仿宋_GB2312"/>
                <w:kern w:val="0"/>
                <w:sz w:val="24"/>
                <w:lang w:bidi="ar"/>
              </w:rPr>
              <w:t>40113014606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6A906" w14:textId="2DF94ADC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CFD2B" w14:textId="4FB99663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77F6" w14:textId="1DCB4436" w:rsidR="00834FE0" w:rsidRPr="00834FE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834FE0">
              <w:rPr>
                <w:sz w:val="24"/>
              </w:rPr>
              <w:t>65.35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FBD0" w14:textId="07F1F11A" w:rsidR="00834FE0" w:rsidRPr="00274C60" w:rsidRDefault="00834FE0" w:rsidP="00834FE0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sz w:val="24"/>
              </w:rPr>
            </w:pPr>
            <w:r w:rsidRPr="00274C60">
              <w:rPr>
                <w:sz w:val="24"/>
              </w:rPr>
              <w:t>3</w:t>
            </w:r>
          </w:p>
        </w:tc>
      </w:tr>
    </w:tbl>
    <w:p w14:paraId="7B1254B8" w14:textId="77777777" w:rsidR="00F451B5" w:rsidRPr="003F3C4C" w:rsidRDefault="00F451B5" w:rsidP="00F451B5">
      <w:pPr>
        <w:rPr>
          <w:rFonts w:eastAsia="仿宋_GB2312"/>
          <w:sz w:val="24"/>
        </w:rPr>
      </w:pPr>
    </w:p>
    <w:sectPr w:rsidR="00F451B5" w:rsidRPr="003F3C4C" w:rsidSect="00694FDD">
      <w:pgSz w:w="11906" w:h="16838" w:code="9"/>
      <w:pgMar w:top="1871" w:right="1418" w:bottom="1531" w:left="1531" w:header="1928" w:footer="1418" w:gutter="0"/>
      <w:cols w:space="425"/>
      <w:docGrid w:type="linesAndChars" w:linePitch="305" w:charSpace="-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4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25"/>
    <w:rsid w:val="00230F0C"/>
    <w:rsid w:val="00274C60"/>
    <w:rsid w:val="00356CBA"/>
    <w:rsid w:val="003F3C4C"/>
    <w:rsid w:val="00416325"/>
    <w:rsid w:val="004D272D"/>
    <w:rsid w:val="00530E49"/>
    <w:rsid w:val="00694FDD"/>
    <w:rsid w:val="00834FE0"/>
    <w:rsid w:val="00C30DE2"/>
    <w:rsid w:val="00C7469E"/>
    <w:rsid w:val="00D77D1D"/>
    <w:rsid w:val="00DC156D"/>
    <w:rsid w:val="00F451B5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581D"/>
  <w15:chartTrackingRefBased/>
  <w15:docId w15:val="{52E8DC31-EBA2-4AA2-8B0E-013F57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51B5"/>
    <w:pPr>
      <w:spacing w:after="120"/>
    </w:pPr>
    <w:rPr>
      <w:sz w:val="32"/>
    </w:rPr>
  </w:style>
  <w:style w:type="character" w:customStyle="1" w:styleId="a4">
    <w:name w:val="正文文本 字符"/>
    <w:basedOn w:val="a0"/>
    <w:link w:val="a3"/>
    <w:uiPriority w:val="99"/>
    <w:semiHidden/>
    <w:rsid w:val="00F451B5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杜肖</dc:creator>
  <cp:keywords/>
  <dc:description/>
  <cp:lastModifiedBy>杜肖</cp:lastModifiedBy>
  <cp:revision>9</cp:revision>
  <dcterms:created xsi:type="dcterms:W3CDTF">2023-03-28T09:05:00Z</dcterms:created>
  <dcterms:modified xsi:type="dcterms:W3CDTF">2024-04-11T11:36:00Z</dcterms:modified>
</cp:coreProperties>
</file>