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5D47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ascii="黑体" w:hAnsi="黑体" w:eastAsia="黑体" w:cs="黑体"/>
          <w:spacing w:val="-4"/>
          <w:sz w:val="28"/>
          <w:szCs w:val="28"/>
        </w:rPr>
        <w:t>附件</w:t>
      </w:r>
      <w:r>
        <w:rPr>
          <w:rFonts w:hint="eastAsia" w:ascii="黑体" w:hAnsi="黑体" w:eastAsia="黑体" w:cs="黑体"/>
          <w:spacing w:val="-4"/>
          <w:sz w:val="28"/>
          <w:szCs w:val="28"/>
          <w:lang w:val="en-US" w:eastAsia="zh-CN"/>
        </w:rPr>
        <w:t>1</w:t>
      </w:r>
    </w:p>
    <w:p w14:paraId="113B2EC7">
      <w:pPr>
        <w:widowControl/>
        <w:jc w:val="center"/>
        <w:rPr>
          <w:rFonts w:hint="eastAsia" w:ascii="Times New Roman" w:hAnsi="Times New Roman" w:eastAsia="宋体" w:cs="宋体"/>
          <w:b/>
          <w:bCs/>
          <w:color w:val="000000"/>
          <w:kern w:val="0"/>
          <w:sz w:val="44"/>
          <w:szCs w:val="44"/>
          <w:u w:val="none"/>
          <w:lang w:val="en-US" w:eastAsia="zh-CN"/>
        </w:rPr>
      </w:pPr>
      <w:r>
        <w:rPr>
          <w:rFonts w:hint="eastAsia" w:ascii="Times New Roman" w:hAnsi="Times New Roman" w:eastAsia="宋体" w:cs="宋体"/>
          <w:b/>
          <w:bCs/>
          <w:color w:val="000000"/>
          <w:kern w:val="0"/>
          <w:sz w:val="44"/>
          <w:szCs w:val="44"/>
          <w:u w:val="none"/>
          <w:lang w:val="en-US" w:eastAsia="zh-CN"/>
        </w:rPr>
        <w:t>参赛作品信息表</w:t>
      </w:r>
    </w:p>
    <w:p w14:paraId="1DD12D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" w:hAnsi="仿宋" w:eastAsia="仿宋" w:cs="仿宋"/>
          <w:sz w:val="21"/>
          <w:szCs w:val="21"/>
          <w:lang w:val="en-US" w:eastAsia="zh-CN"/>
        </w:rPr>
      </w:pPr>
    </w:p>
    <w:tbl>
      <w:tblPr>
        <w:tblStyle w:val="4"/>
        <w:tblW w:w="98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5"/>
        <w:gridCol w:w="1647"/>
        <w:gridCol w:w="1399"/>
        <w:gridCol w:w="1691"/>
        <w:gridCol w:w="1368"/>
        <w:gridCol w:w="2047"/>
      </w:tblGrid>
      <w:tr w14:paraId="5CA7E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745" w:type="dxa"/>
            <w:vAlign w:val="center"/>
          </w:tcPr>
          <w:p w14:paraId="21826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647" w:type="dxa"/>
            <w:vAlign w:val="center"/>
          </w:tcPr>
          <w:p w14:paraId="2067A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99" w:type="dxa"/>
            <w:vAlign w:val="center"/>
          </w:tcPr>
          <w:p w14:paraId="2D82E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年龄</w:t>
            </w:r>
          </w:p>
        </w:tc>
        <w:tc>
          <w:tcPr>
            <w:tcW w:w="1691" w:type="dxa"/>
            <w:vAlign w:val="center"/>
          </w:tcPr>
          <w:p w14:paraId="2136C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68" w:type="dxa"/>
            <w:vAlign w:val="center"/>
          </w:tcPr>
          <w:p w14:paraId="4BCB3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地区</w:t>
            </w:r>
          </w:p>
        </w:tc>
        <w:tc>
          <w:tcPr>
            <w:tcW w:w="2047" w:type="dxa"/>
            <w:vAlign w:val="center"/>
          </w:tcPr>
          <w:p w14:paraId="46FD6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8F31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745" w:type="dxa"/>
            <w:vAlign w:val="center"/>
          </w:tcPr>
          <w:p w14:paraId="6F334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046" w:type="dxa"/>
            <w:gridSpan w:val="2"/>
            <w:vAlign w:val="center"/>
          </w:tcPr>
          <w:p w14:paraId="55CE8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vAlign w:val="center"/>
          </w:tcPr>
          <w:p w14:paraId="583F5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3415" w:type="dxa"/>
            <w:gridSpan w:val="2"/>
            <w:vAlign w:val="center"/>
          </w:tcPr>
          <w:p w14:paraId="06B51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23F4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745" w:type="dxa"/>
            <w:vAlign w:val="center"/>
          </w:tcPr>
          <w:p w14:paraId="3545F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指导教师</w:t>
            </w:r>
          </w:p>
          <w:p w14:paraId="27FC9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及联系方式</w:t>
            </w:r>
          </w:p>
        </w:tc>
        <w:tc>
          <w:tcPr>
            <w:tcW w:w="3046" w:type="dxa"/>
            <w:gridSpan w:val="2"/>
            <w:vAlign w:val="center"/>
          </w:tcPr>
          <w:p w14:paraId="149B0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7C7C7C" w:themeColor="accent3" w:themeShade="BF"/>
                <w:sz w:val="22"/>
                <w:szCs w:val="22"/>
                <w:vertAlign w:val="baseline"/>
                <w:lang w:val="en-US" w:eastAsia="zh-CN"/>
              </w:rPr>
              <w:t>（选填）</w:t>
            </w:r>
          </w:p>
        </w:tc>
        <w:tc>
          <w:tcPr>
            <w:tcW w:w="1691" w:type="dxa"/>
            <w:vAlign w:val="center"/>
          </w:tcPr>
          <w:p w14:paraId="3649C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组织单位</w:t>
            </w:r>
          </w:p>
          <w:p w14:paraId="727CE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及联系方式</w:t>
            </w:r>
          </w:p>
        </w:tc>
        <w:tc>
          <w:tcPr>
            <w:tcW w:w="3415" w:type="dxa"/>
            <w:gridSpan w:val="2"/>
            <w:vAlign w:val="center"/>
          </w:tcPr>
          <w:p w14:paraId="6F6E7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7C7C7C" w:themeColor="accent3" w:themeShade="BF"/>
                <w:sz w:val="22"/>
                <w:szCs w:val="22"/>
                <w:vertAlign w:val="baseline"/>
                <w:lang w:val="en-US" w:eastAsia="zh-CN"/>
              </w:rPr>
              <w:t>（学校或机构，选填）</w:t>
            </w:r>
          </w:p>
        </w:tc>
      </w:tr>
      <w:tr w14:paraId="6B800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745" w:type="dxa"/>
            <w:vAlign w:val="center"/>
          </w:tcPr>
          <w:p w14:paraId="482CE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作品名称</w:t>
            </w:r>
          </w:p>
        </w:tc>
        <w:tc>
          <w:tcPr>
            <w:tcW w:w="8152" w:type="dxa"/>
            <w:gridSpan w:val="5"/>
            <w:vAlign w:val="center"/>
          </w:tcPr>
          <w:p w14:paraId="7FE33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860F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  <w:jc w:val="center"/>
        </w:trPr>
        <w:tc>
          <w:tcPr>
            <w:tcW w:w="1745" w:type="dxa"/>
            <w:vAlign w:val="center"/>
          </w:tcPr>
          <w:p w14:paraId="00ADAB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作品简介</w:t>
            </w:r>
          </w:p>
        </w:tc>
        <w:tc>
          <w:tcPr>
            <w:tcW w:w="8152" w:type="dxa"/>
            <w:gridSpan w:val="5"/>
            <w:vAlign w:val="center"/>
          </w:tcPr>
          <w:p w14:paraId="02799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7C7C7C" w:themeColor="accent3" w:themeShade="BF"/>
                <w:sz w:val="22"/>
                <w:szCs w:val="22"/>
                <w:vertAlign w:val="baseline"/>
                <w:lang w:val="en-US" w:eastAsia="zh-CN"/>
              </w:rPr>
              <w:t>（创意思路、内容简介等）</w:t>
            </w:r>
          </w:p>
        </w:tc>
      </w:tr>
      <w:tr w14:paraId="2275A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2" w:hRule="atLeast"/>
          <w:jc w:val="center"/>
        </w:trPr>
        <w:tc>
          <w:tcPr>
            <w:tcW w:w="9897" w:type="dxa"/>
            <w:gridSpan w:val="6"/>
          </w:tcPr>
          <w:p w14:paraId="295DA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我承诺：</w:t>
            </w:r>
          </w:p>
          <w:p w14:paraId="4CFDDF9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本人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拥有参赛作品独立完整版权，作品内容不违反任何法律法规，不侵犯任何第三方合法权益。</w:t>
            </w:r>
          </w:p>
          <w:p w14:paraId="458FDE1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2.本人承诺：①参赛提交的所有信息均完整、真实、准确；②参赛作品的创作使用符合法律法规和主流价值观要求，符合本次竞赛参赛要求，符合社会道德风尚和公共秩序；③作品中没有危害国家统一、主权和领土完整，危害国家安全、损害国家荣誉和利益或其他不符合地图管理有关规定的内容与表述。</w:t>
            </w:r>
          </w:p>
          <w:p w14:paraId="1FAB0D4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如本人违反上述本承诺，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同意配合大赛组织方进行修改完善直至满足上述要求。</w:t>
            </w:r>
          </w:p>
          <w:p w14:paraId="5D40E77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如本人违反上述本承诺，同意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eastAsia="zh-CN"/>
              </w:rPr>
              <w:t>大赛组织方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取消本人参与活动的资格，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eastAsia="zh-CN"/>
              </w:rPr>
              <w:t>追回获得荣誉，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并自愿承担由此引发的相关法律和赔偿责任。</w:t>
            </w:r>
          </w:p>
          <w:p w14:paraId="1683D2B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5.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本人授权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eastAsia="zh-CN"/>
              </w:rPr>
              <w:t>竞赛组织方可以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在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无需另外付费或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eastAsia="zh-CN"/>
              </w:rPr>
              <w:t>授权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的前提下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eastAsia="zh-CN"/>
              </w:rPr>
              <w:t>基于公益目的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eastAsia="zh-CN"/>
              </w:rPr>
              <w:t>自行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使用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eastAsia="zh-CN"/>
              </w:rPr>
              <w:t>或授权第三方使用本作品，包括宣传推广、出版发行，推荐参加由国际制图协会设立的芭芭拉·佩什尼克儿童世界地图大赛，并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对上述内容的设计、修改、复制、摄制、翻译、汇编使用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eastAsia="zh-CN"/>
              </w:rPr>
              <w:t>。大赛组织方在使用作品时，将保留创作人的署名权。</w:t>
            </w:r>
          </w:p>
          <w:p w14:paraId="7480BF1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6.本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人在任何时候不得撤销其在本承诺书所作全部承诺。</w:t>
            </w:r>
          </w:p>
          <w:p w14:paraId="3826739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7.与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本承诺书内容不一致的，以本承诺书内容为准，本承诺书的最终解释权归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eastAsia="zh-CN"/>
              </w:rPr>
              <w:t>竞赛组织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方所有。</w:t>
            </w:r>
          </w:p>
          <w:p w14:paraId="640C735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8.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参投人对于上述条款及文字的含义已经完全理解并接受，自愿做出上述承诺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eastAsia="zh-CN"/>
              </w:rPr>
              <w:t>。</w:t>
            </w:r>
          </w:p>
          <w:p w14:paraId="68668F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参赛人签字：              监护人签字：</w:t>
            </w:r>
          </w:p>
          <w:p w14:paraId="2EE66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 xml:space="preserve">                          日      期：</w:t>
            </w:r>
          </w:p>
        </w:tc>
      </w:tr>
    </w:tbl>
    <w:p w14:paraId="663C5AC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4" w:line="240" w:lineRule="auto"/>
        <w:ind w:right="799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8"/>
          <w:sz w:val="28"/>
          <w:szCs w:val="28"/>
          <w:lang w:val="en-US" w:eastAsia="zh-CN"/>
        </w:rPr>
        <w:t>注：请将电子版发送至邮箱：hntianditu@163.com。</w:t>
      </w:r>
    </w:p>
    <w:sectPr>
      <w:pgSz w:w="11906" w:h="16838"/>
      <w:pgMar w:top="1984" w:right="1474" w:bottom="141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541B40"/>
    <w:rsid w:val="06C76C7A"/>
    <w:rsid w:val="0D79B76B"/>
    <w:rsid w:val="0DB25F8E"/>
    <w:rsid w:val="124811CB"/>
    <w:rsid w:val="15D45E5D"/>
    <w:rsid w:val="1C163B8C"/>
    <w:rsid w:val="1D9F2646"/>
    <w:rsid w:val="1DDE4930"/>
    <w:rsid w:val="1ECB3100"/>
    <w:rsid w:val="2DAD43F0"/>
    <w:rsid w:val="2DFA7F26"/>
    <w:rsid w:val="35C66D41"/>
    <w:rsid w:val="37541B40"/>
    <w:rsid w:val="37FB2D06"/>
    <w:rsid w:val="381E145A"/>
    <w:rsid w:val="3A465B2C"/>
    <w:rsid w:val="3A670F2F"/>
    <w:rsid w:val="3ADA508B"/>
    <w:rsid w:val="3B9FD947"/>
    <w:rsid w:val="3BD6435A"/>
    <w:rsid w:val="3D7D3373"/>
    <w:rsid w:val="3EFBE026"/>
    <w:rsid w:val="3F7E6257"/>
    <w:rsid w:val="3FFF4F76"/>
    <w:rsid w:val="41474664"/>
    <w:rsid w:val="479B7BF6"/>
    <w:rsid w:val="47EED02D"/>
    <w:rsid w:val="48DC66DE"/>
    <w:rsid w:val="4B6BC9B1"/>
    <w:rsid w:val="4BEBE9B5"/>
    <w:rsid w:val="4BFC24EE"/>
    <w:rsid w:val="53DB19C6"/>
    <w:rsid w:val="582C415B"/>
    <w:rsid w:val="5BE73BE8"/>
    <w:rsid w:val="5DA7EDAA"/>
    <w:rsid w:val="5F8A052F"/>
    <w:rsid w:val="5FDEB573"/>
    <w:rsid w:val="62B31701"/>
    <w:rsid w:val="657A0A1E"/>
    <w:rsid w:val="66605802"/>
    <w:rsid w:val="66BB344C"/>
    <w:rsid w:val="6D234308"/>
    <w:rsid w:val="6DAE5036"/>
    <w:rsid w:val="6F0C3300"/>
    <w:rsid w:val="6FBF88BE"/>
    <w:rsid w:val="6FF763E8"/>
    <w:rsid w:val="70EBA12A"/>
    <w:rsid w:val="72B2730A"/>
    <w:rsid w:val="73BBE40B"/>
    <w:rsid w:val="73C52780"/>
    <w:rsid w:val="75B3E681"/>
    <w:rsid w:val="777F89C6"/>
    <w:rsid w:val="779C40BA"/>
    <w:rsid w:val="793EE80E"/>
    <w:rsid w:val="79BB11ED"/>
    <w:rsid w:val="7BAFE4CC"/>
    <w:rsid w:val="7BDB71E1"/>
    <w:rsid w:val="7BF925B6"/>
    <w:rsid w:val="7BFF6D24"/>
    <w:rsid w:val="7CFEC3B2"/>
    <w:rsid w:val="7F7DE8ED"/>
    <w:rsid w:val="7FDE63DE"/>
    <w:rsid w:val="7FFFC2C2"/>
    <w:rsid w:val="87F953FD"/>
    <w:rsid w:val="9A5690CF"/>
    <w:rsid w:val="9BFF509B"/>
    <w:rsid w:val="AAE34CB7"/>
    <w:rsid w:val="BB7F0D81"/>
    <w:rsid w:val="BFE9CD98"/>
    <w:rsid w:val="CFBEEA97"/>
    <w:rsid w:val="DAF311F2"/>
    <w:rsid w:val="DD9BFDE1"/>
    <w:rsid w:val="DDFFA128"/>
    <w:rsid w:val="E5FF5081"/>
    <w:rsid w:val="E9BF9C09"/>
    <w:rsid w:val="EFFD6A3F"/>
    <w:rsid w:val="F1B73ED8"/>
    <w:rsid w:val="F5ED4507"/>
    <w:rsid w:val="F667770C"/>
    <w:rsid w:val="F6FF83C7"/>
    <w:rsid w:val="F7FFB35A"/>
    <w:rsid w:val="FABE1BFF"/>
    <w:rsid w:val="FFCF02D4"/>
    <w:rsid w:val="FFE7C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1805</Words>
  <Characters>1977</Characters>
  <Lines>0</Lines>
  <Paragraphs>0</Paragraphs>
  <TotalTime>32</TotalTime>
  <ScaleCrop>false</ScaleCrop>
  <LinksUpToDate>false</LinksUpToDate>
  <CharactersWithSpaces>2038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2025-01-12T07:18:00Z</dcterms:created>
  <dc:creator>Administrator</dc:creator>
  <cp:lastModifiedBy>ok</cp:lastModifiedBy>
  <cp:lastPrinted>2026-08-18T16:30:00Z</cp:lastPrinted>
  <dcterms:modified xsi:type="dcterms:W3CDTF">2026-08-17T09:37:58Z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KSOTemplateDocerSaveRecord">
    <vt:lpwstr>eyJoZGlkIjoiYWI3MzZhOWU3ODE5YmViNjZkOTRiMDBlNGNjYzY3YzIiLCJ1c2VySWQiOiI5MzU2NTEyNTUifQ==</vt:lpwstr>
  </property>
  <property fmtid="{D5CDD505-2E9C-101B-9397-08002B2CF9AE}" pid="4" name="ICV">
    <vt:lpwstr>52A2F9C446F870B00952826A9EA435A8_43</vt:lpwstr>
  </property>
</Properties>
</file>